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658E" w:rsidRPr="00F87303" w:rsidRDefault="00F87303">
      <w:pPr>
        <w:rPr>
          <w:b/>
        </w:rPr>
      </w:pPr>
      <w:r w:rsidRPr="00F87303">
        <w:rPr>
          <w:b/>
        </w:rPr>
        <w:t>Zadanie</w:t>
      </w:r>
      <w:r w:rsidR="00FA27DE">
        <w:rPr>
          <w:b/>
        </w:rPr>
        <w:t xml:space="preserve"> 5</w:t>
      </w:r>
      <w:r>
        <w:rPr>
          <w:b/>
        </w:rPr>
        <w:t>.</w:t>
      </w:r>
      <w:r w:rsidR="006955D9">
        <w:rPr>
          <w:b/>
        </w:rPr>
        <w:t xml:space="preserve"> (podczas warsztatów)</w:t>
      </w:r>
    </w:p>
    <w:p w:rsidR="00F87303" w:rsidRDefault="00F87303">
      <w:r>
        <w:t xml:space="preserve">Proszę zanalizować zawartość rozdziału pod względem zgodności </w:t>
      </w:r>
    </w:p>
    <w:p w:rsidR="009542C5" w:rsidRDefault="00F87303" w:rsidP="00F87303">
      <w:pPr>
        <w:pStyle w:val="Akapitzlist"/>
        <w:numPr>
          <w:ilvl w:val="0"/>
          <w:numId w:val="1"/>
        </w:numPr>
      </w:pPr>
      <w:r>
        <w:t>z zawężonym zakresem struktur leksykalno-gramatycznych</w:t>
      </w:r>
    </w:p>
    <w:p w:rsidR="00F87303" w:rsidRDefault="00F87303" w:rsidP="00F87303">
      <w:pPr>
        <w:pStyle w:val="Akapitzlist"/>
        <w:numPr>
          <w:ilvl w:val="0"/>
          <w:numId w:val="1"/>
        </w:numPr>
      </w:pPr>
      <w:r>
        <w:t>z wymaganiami egzaminacyjnymi na rok 2021.</w:t>
      </w:r>
    </w:p>
    <w:p w:rsidR="00D03275" w:rsidRDefault="00D03275" w:rsidP="00D03275">
      <w:r w:rsidRPr="00D03275">
        <w:drawing>
          <wp:inline distT="0" distB="0" distL="0" distR="0">
            <wp:extent cx="5760720" cy="3343253"/>
            <wp:effectExtent l="19050" t="0" r="0" b="0"/>
            <wp:docPr id="14" name="Obraz 2" descr="C:\Users\mar\Desktop\ORE\Magnet smart 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\Desktop\ORE\Magnet smart 3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4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817" w:rsidRDefault="008D5817" w:rsidP="00D03275"/>
    <w:p w:rsidR="00E20FEC" w:rsidRDefault="002F0DBD" w:rsidP="00E20FEC">
      <w:pPr>
        <w:rPr>
          <w:lang w:val="de-DE"/>
        </w:rPr>
      </w:pPr>
      <w:r>
        <w:rPr>
          <w:noProof/>
          <w:lang w:eastAsia="pl-PL"/>
        </w:rPr>
        <w:pict>
          <v:group id="_x0000_s1033" style="position:absolute;margin-left:155.85pt;margin-top:62.15pt;width:86.45pt;height:22.55pt;z-index:251674624" coordorigin="4534,10509" coordsize="1729,451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6" type="#_x0000_t32" style="position:absolute;left:4534;top:10735;width:1665;height:25;flip:y" o:connectortype="straight" o:regroupid="2" strokecolor="red" strokeweight="3pt">
              <v:shadow type="perspective" color="#622423 [1605]" opacity=".5" offset="1pt" offset2="-1pt"/>
            </v:shape>
            <v:shape id="_x0000_s1027" type="#_x0000_t32" style="position:absolute;left:4598;top:10960;width:1450;height:0" o:connectortype="straight" o:regroupid="2" strokecolor="red" strokeweight="3pt">
              <v:shadow type="perspective" color="#622423 [1605]" opacity=".5" offset="1pt" offset2="-1pt"/>
            </v:shape>
            <v:shape id="_x0000_s1029" type="#_x0000_t32" style="position:absolute;left:4598;top:10509;width:1665;height:25;flip:y" o:connectortype="straight" o:regroupid="2" strokecolor="red" strokeweight="3pt">
              <v:shadow type="perspective" color="#622423 [1605]" opacity=".5" offset="1pt" offset2="-1pt"/>
            </v:shape>
          </v:group>
        </w:pict>
      </w:r>
      <w:r w:rsidR="00E20FEC">
        <w:rPr>
          <w:noProof/>
          <w:lang w:eastAsia="pl-PL"/>
        </w:rPr>
        <w:drawing>
          <wp:inline distT="0" distB="0" distL="0" distR="0">
            <wp:extent cx="5760720" cy="3343253"/>
            <wp:effectExtent l="19050" t="0" r="0" b="0"/>
            <wp:docPr id="9" name="Obraz 2" descr="C:\Users\mar\Desktop\ORE\Magnet smart 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\Desktop\ORE\Magnet smart 3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4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FEC" w:rsidRDefault="00D057D8" w:rsidP="00E20FEC">
      <w:pPr>
        <w:rPr>
          <w:lang w:val="de-DE"/>
        </w:rPr>
      </w:pPr>
      <w:r>
        <w:rPr>
          <w:lang w:val="de-DE"/>
        </w:rPr>
        <w:t xml:space="preserve">Magnet Smart 3; </w:t>
      </w:r>
      <w:hyperlink r:id="rId7" w:history="1">
        <w:r w:rsidRPr="00BE774C">
          <w:rPr>
            <w:rStyle w:val="Hipercze"/>
            <w:lang w:val="de-DE"/>
          </w:rPr>
          <w:t>http://p.calameoassets.com/170911091833-2dc985242142b9d5bd5e623a7ae24cd1/p3.jpg</w:t>
        </w:r>
      </w:hyperlink>
    </w:p>
    <w:p w:rsidR="00D057D8" w:rsidRPr="00E20FEC" w:rsidRDefault="00E07B0A" w:rsidP="00E20FEC">
      <w:pPr>
        <w:rPr>
          <w:lang w:val="de-DE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379224"/>
            <wp:effectExtent l="19050" t="0" r="0" b="0"/>
            <wp:docPr id="12" name="Obraz 1" descr="C:\Users\mar\Desktop\ORE\Magnet Smart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\Desktop\ORE\Magnet Smart 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79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B0A">
        <w:rPr>
          <w:lang w:val="de-DE"/>
        </w:rPr>
        <w:t xml:space="preserve"> </w:t>
      </w:r>
      <w:r w:rsidRPr="00E20FEC">
        <w:rPr>
          <w:lang w:val="de-DE"/>
        </w:rPr>
        <w:t xml:space="preserve">Magnet Smart 3; </w:t>
      </w:r>
      <w:hyperlink r:id="rId9" w:history="1">
        <w:r w:rsidRPr="00BE774C">
          <w:rPr>
            <w:rStyle w:val="Hipercze"/>
            <w:lang w:val="de-DE"/>
          </w:rPr>
          <w:t>http://p.calameoassets.com/170911091833-2dc985242142b9d5bd5e623a7ae24cd1/p4.jpg</w:t>
        </w:r>
      </w:hyperlink>
    </w:p>
    <w:p w:rsidR="009542C5" w:rsidRDefault="009542C5"/>
    <w:p w:rsidR="00F87303" w:rsidRPr="00F87303" w:rsidRDefault="00FA27DE" w:rsidP="00766776">
      <w:pPr>
        <w:spacing w:after="0"/>
        <w:rPr>
          <w:b/>
        </w:rPr>
      </w:pPr>
      <w:r>
        <w:rPr>
          <w:b/>
        </w:rPr>
        <w:t>Zadanie 6</w:t>
      </w:r>
      <w:r w:rsidR="00F87303" w:rsidRPr="00F87303">
        <w:rPr>
          <w:b/>
        </w:rPr>
        <w:t>.</w:t>
      </w:r>
      <w:r w:rsidR="006955D9">
        <w:rPr>
          <w:b/>
        </w:rPr>
        <w:t xml:space="preserve"> (praca własna)</w:t>
      </w:r>
    </w:p>
    <w:p w:rsidR="00F87303" w:rsidRDefault="00F87303" w:rsidP="00FD0769">
      <w:pPr>
        <w:spacing w:after="0"/>
      </w:pPr>
      <w:r>
        <w:t>Proszę zanalizować zawartość rozdział</w:t>
      </w:r>
      <w:r w:rsidR="00FA27DE">
        <w:t>ów</w:t>
      </w:r>
      <w:r>
        <w:t xml:space="preserve"> pod względem zgodności z zawężonymi wymaganiami egzaminacyjnymi</w:t>
      </w:r>
      <w:r w:rsidR="006955D9">
        <w:t>.</w:t>
      </w:r>
    </w:p>
    <w:p w:rsidR="009542C5" w:rsidRPr="00FD0769" w:rsidRDefault="006955D9" w:rsidP="00153E5F">
      <w:pPr>
        <w:spacing w:after="0"/>
        <w:rPr>
          <w:sz w:val="20"/>
          <w:szCs w:val="20"/>
        </w:rPr>
      </w:pPr>
      <w:r>
        <w:t>a)</w:t>
      </w:r>
      <w:r w:rsidR="009542C5">
        <w:rPr>
          <w:noProof/>
          <w:lang w:eastAsia="pl-PL"/>
        </w:rPr>
        <w:drawing>
          <wp:inline distT="0" distB="0" distL="0" distR="0">
            <wp:extent cx="5760720" cy="2788935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8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11" w:history="1">
        <w:r w:rsidR="00BC45F4" w:rsidRPr="00FD0769">
          <w:rPr>
            <w:rStyle w:val="Hipercze"/>
            <w:sz w:val="20"/>
            <w:szCs w:val="20"/>
          </w:rPr>
          <w:t>https://uploads.wszpwn.com.pl/uploads/oryginal/9/7/9748f1d9_weiter_deutschl_EXTRA1_spis_tr.pdf</w:t>
        </w:r>
      </w:hyperlink>
    </w:p>
    <w:p w:rsidR="00766776" w:rsidRDefault="00766776" w:rsidP="00766776">
      <w:pPr>
        <w:shd w:val="clear" w:color="auto" w:fill="F2DBDB" w:themeFill="accent2" w:themeFillTint="33"/>
      </w:pPr>
      <w:r>
        <w:t>wymagania podstawy programowej do redukcji: …………………………………………………………………………………</w:t>
      </w:r>
    </w:p>
    <w:p w:rsidR="00766776" w:rsidRDefault="00766776" w:rsidP="00766776">
      <w:pPr>
        <w:shd w:val="clear" w:color="auto" w:fill="F2DBDB" w:themeFill="accent2" w:themeFillTint="33"/>
      </w:pPr>
      <w:r>
        <w:t>zagadnienia gramatyczne do redukcji: …………………………………………………………………………………………………</w:t>
      </w:r>
    </w:p>
    <w:p w:rsidR="002F0DBD" w:rsidRDefault="002F0DBD" w:rsidP="00153E5F">
      <w:pPr>
        <w:spacing w:after="0"/>
      </w:pPr>
    </w:p>
    <w:p w:rsidR="002F0DBD" w:rsidRDefault="002F0DBD" w:rsidP="00153E5F">
      <w:pPr>
        <w:spacing w:after="0"/>
      </w:pPr>
    </w:p>
    <w:p w:rsidR="002F0DBD" w:rsidRDefault="002F0DBD" w:rsidP="00153E5F">
      <w:pPr>
        <w:spacing w:after="0"/>
      </w:pPr>
    </w:p>
    <w:p w:rsidR="002F0DBD" w:rsidRDefault="002F0DBD" w:rsidP="00153E5F">
      <w:pPr>
        <w:spacing w:after="0"/>
      </w:pPr>
    </w:p>
    <w:p w:rsidR="002F0DBD" w:rsidRDefault="002F0DBD" w:rsidP="00153E5F">
      <w:pPr>
        <w:spacing w:after="0"/>
      </w:pPr>
    </w:p>
    <w:p w:rsidR="002F0DBD" w:rsidRDefault="002F0DBD" w:rsidP="00153E5F">
      <w:pPr>
        <w:spacing w:after="0"/>
      </w:pPr>
    </w:p>
    <w:p w:rsidR="006955D9" w:rsidRDefault="006955D9" w:rsidP="00153E5F">
      <w:pPr>
        <w:spacing w:after="0"/>
      </w:pPr>
      <w:r>
        <w:lastRenderedPageBreak/>
        <w:t>b)</w:t>
      </w:r>
    </w:p>
    <w:p w:rsidR="000A695E" w:rsidRDefault="000A695E">
      <w:r>
        <w:rPr>
          <w:noProof/>
          <w:lang w:eastAsia="pl-PL"/>
        </w:rPr>
        <w:drawing>
          <wp:inline distT="0" distB="0" distL="0" distR="0">
            <wp:extent cx="5761549" cy="1705127"/>
            <wp:effectExtent l="19050" t="0" r="0" b="0"/>
            <wp:docPr id="6" name="Obraz 2" descr="C:\Users\mar\Desktop\ORE\zadania dla uczestników\20201207_142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\Desktop\ORE\zadania dla uczestników\20201207_1424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23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49" cy="1705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321" w:rsidRPr="00153E5F" w:rsidRDefault="000A695E" w:rsidP="002F0DBD">
      <w:pPr>
        <w:rPr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>
            <wp:extent cx="4195142" cy="1567856"/>
            <wp:effectExtent l="19050" t="0" r="0" b="0"/>
            <wp:docPr id="5" name="Obraz 1" descr="C:\Users\mar\Desktop\ORE\zadania dla uczestników\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\Desktop\ORE\zadania dla uczestników\gra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5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277" cy="156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14" w:history="1">
        <w:r w:rsidR="006955D9" w:rsidRPr="00153E5F">
          <w:rPr>
            <w:rStyle w:val="Hipercze"/>
            <w:sz w:val="20"/>
            <w:szCs w:val="20"/>
          </w:rPr>
          <w:t>https://uploads.wszpwn.com.pl/uploads/oryginal/4/6/5563b4fb_Kompass_Team-3-podrecznik-2018.pdf</w:t>
        </w:r>
      </w:hyperlink>
    </w:p>
    <w:p w:rsidR="00766776" w:rsidRDefault="00766776" w:rsidP="00766776">
      <w:pPr>
        <w:shd w:val="clear" w:color="auto" w:fill="F2DBDB" w:themeFill="accent2" w:themeFillTint="33"/>
      </w:pPr>
      <w:r>
        <w:t>wymagania podstawy programowej do redukcji: …………………………………………………………………………………</w:t>
      </w:r>
    </w:p>
    <w:p w:rsidR="00766776" w:rsidRDefault="00766776" w:rsidP="00766776">
      <w:pPr>
        <w:shd w:val="clear" w:color="auto" w:fill="F2DBDB" w:themeFill="accent2" w:themeFillTint="33"/>
      </w:pPr>
      <w:r>
        <w:t>zagadnienia gramatyczne do redukcji: …………………………………………………………………………………………………</w:t>
      </w:r>
    </w:p>
    <w:p w:rsidR="006955D9" w:rsidRDefault="00766776" w:rsidP="00381F81">
      <w:pPr>
        <w:spacing w:after="0"/>
      </w:pPr>
      <w:r>
        <w:t>c</w:t>
      </w:r>
      <w:r w:rsidR="00CB3BEF">
        <w:t>)</w:t>
      </w:r>
    </w:p>
    <w:p w:rsidR="00766776" w:rsidRDefault="00B20321" w:rsidP="002F0DBD">
      <w:pPr>
        <w:shd w:val="clear" w:color="auto" w:fill="F2DBDB" w:themeFill="accent2" w:themeFillTint="33"/>
      </w:pPr>
      <w:r>
        <w:rPr>
          <w:noProof/>
          <w:lang w:eastAsia="pl-PL"/>
        </w:rPr>
        <w:drawing>
          <wp:inline distT="0" distB="0" distL="0" distR="0">
            <wp:extent cx="5760720" cy="3595501"/>
            <wp:effectExtent l="19050" t="0" r="0" b="0"/>
            <wp:docPr id="10" name="Obraz 10" descr="C:\Users\mar\Downloads\Zrzut ekranu 2020-12-5 o 12.52.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\Downloads\Zrzut ekranu 2020-12-5 o 12.52.0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9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6776">
        <w:t>wymagania podstawy programowej do redukcji: …………………………………………………………………………………</w:t>
      </w:r>
    </w:p>
    <w:p w:rsidR="00766776" w:rsidRDefault="00766776" w:rsidP="00766776">
      <w:pPr>
        <w:shd w:val="clear" w:color="auto" w:fill="F2DBDB" w:themeFill="accent2" w:themeFillTint="33"/>
      </w:pPr>
      <w:r>
        <w:t>zagadnienia gramatyczne do redukcji: …………………………………………………………………………………………………</w:t>
      </w:r>
    </w:p>
    <w:p w:rsidR="00B20321" w:rsidRDefault="00766776" w:rsidP="00381F81">
      <w:pPr>
        <w:spacing w:after="0"/>
      </w:pPr>
      <w:r>
        <w:lastRenderedPageBreak/>
        <w:t>d</w:t>
      </w:r>
      <w:r w:rsidR="00CB3BEF">
        <w:t>)</w:t>
      </w:r>
    </w:p>
    <w:p w:rsidR="00B20321" w:rsidRDefault="00B20321" w:rsidP="00766776">
      <w:pPr>
        <w:spacing w:after="0"/>
      </w:pPr>
      <w:r>
        <w:rPr>
          <w:noProof/>
          <w:lang w:eastAsia="pl-PL"/>
        </w:rPr>
        <w:drawing>
          <wp:inline distT="0" distB="0" distL="0" distR="0">
            <wp:extent cx="5760720" cy="2352731"/>
            <wp:effectExtent l="19050" t="0" r="0" b="0"/>
            <wp:docPr id="11" name="Obraz 11" descr="C:\Users\mar\AppData\Local\Temp\Zrzut ekranu 2020-12-5 o 12.52.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\AppData\Local\Temp\Zrzut ekranu 2020-12-5 o 12.52.5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52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5F4" w:rsidRDefault="00F11A2A">
      <w:hyperlink r:id="rId17" w:history="1">
        <w:r w:rsidR="00766776" w:rsidRPr="004C5248">
          <w:rPr>
            <w:rStyle w:val="Hipercze"/>
          </w:rPr>
          <w:t>https://klett.pl/ksiegarnia/wir-smart-5-klasa-viii-2017-podrecznik,9788380636675</w:t>
        </w:r>
      </w:hyperlink>
    </w:p>
    <w:p w:rsidR="00B073CD" w:rsidRDefault="00B073CD" w:rsidP="00B073CD">
      <w:pPr>
        <w:shd w:val="clear" w:color="auto" w:fill="F2DBDB" w:themeFill="accent2" w:themeFillTint="33"/>
      </w:pPr>
      <w:r>
        <w:t>wymagania podstawy programowej do redukcji: …………………………………………………………………………………</w:t>
      </w:r>
    </w:p>
    <w:p w:rsidR="00B073CD" w:rsidRDefault="00B073CD" w:rsidP="00B073CD">
      <w:pPr>
        <w:shd w:val="clear" w:color="auto" w:fill="F2DBDB" w:themeFill="accent2" w:themeFillTint="33"/>
      </w:pPr>
      <w:r>
        <w:t>zagadnienia gramatyczne do redukcji: …………………………………………………………………………………………………</w:t>
      </w:r>
    </w:p>
    <w:p w:rsidR="00B073CD" w:rsidRDefault="00B073CD" w:rsidP="002F0DBD">
      <w:pPr>
        <w:spacing w:after="0"/>
      </w:pPr>
      <w:r>
        <w:t>e)</w:t>
      </w:r>
    </w:p>
    <w:p w:rsidR="00B073CD" w:rsidRDefault="00B073CD">
      <w:r>
        <w:rPr>
          <w:noProof/>
          <w:lang w:eastAsia="pl-PL"/>
        </w:rPr>
        <w:drawing>
          <wp:inline distT="0" distB="0" distL="0" distR="0">
            <wp:extent cx="5760720" cy="2688216"/>
            <wp:effectExtent l="19050" t="0" r="0" b="0"/>
            <wp:docPr id="3" name="Obraz 1" descr="C:\Users\mar\Desktop\ORE\zadania dla uczestników\aha_4 roz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\Desktop\ORE\zadania dla uczestników\aha_4 roz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88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FEA" w:rsidRDefault="00F11A2A" w:rsidP="002F0DBD">
      <w:pPr>
        <w:spacing w:after="0"/>
      </w:pPr>
      <w:hyperlink r:id="rId19" w:history="1">
        <w:r w:rsidR="00852FEA" w:rsidRPr="003964F4">
          <w:rPr>
            <w:rStyle w:val="Hipercze"/>
          </w:rPr>
          <w:t>https://www.wsip.pl/oferta/cykle/szkola-podstawowa/j-niemiecki-sp/aha-neu/</w:t>
        </w:r>
      </w:hyperlink>
    </w:p>
    <w:p w:rsidR="00B073CD" w:rsidRDefault="00B073CD" w:rsidP="002F0DBD">
      <w:pPr>
        <w:spacing w:after="0"/>
      </w:pPr>
      <w:r>
        <w:t>Rozkład materiału „Aha”</w:t>
      </w:r>
    </w:p>
    <w:p w:rsidR="00B073CD" w:rsidRDefault="00B073CD">
      <w:r w:rsidRPr="00B073CD">
        <w:rPr>
          <w:noProof/>
          <w:lang w:eastAsia="pl-PL"/>
        </w:rPr>
        <w:drawing>
          <wp:inline distT="0" distB="0" distL="0" distR="0">
            <wp:extent cx="5760720" cy="1112569"/>
            <wp:effectExtent l="1905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1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FEA" w:rsidRDefault="00F11A2A">
      <w:hyperlink r:id="rId21" w:history="1">
        <w:r w:rsidR="00CF3BC5" w:rsidRPr="003964F4">
          <w:rPr>
            <w:rStyle w:val="Hipercze"/>
          </w:rPr>
          <w:t>https://ucze.pl/zasob/aha-neu-klasa-8-rozklad-materialu-na-60-jednostek-lekcyjnych/</w:t>
        </w:r>
      </w:hyperlink>
    </w:p>
    <w:p w:rsidR="00852FEA" w:rsidRDefault="00852FEA" w:rsidP="00852FEA">
      <w:pPr>
        <w:shd w:val="clear" w:color="auto" w:fill="F2DBDB" w:themeFill="accent2" w:themeFillTint="33"/>
      </w:pPr>
      <w:r>
        <w:t>wymagania podstawy programowej do redukcji: …………………………………………………………………………………</w:t>
      </w:r>
    </w:p>
    <w:p w:rsidR="00852FEA" w:rsidRDefault="00852FEA" w:rsidP="00852FEA">
      <w:pPr>
        <w:shd w:val="clear" w:color="auto" w:fill="F2DBDB" w:themeFill="accent2" w:themeFillTint="33"/>
      </w:pPr>
      <w:r>
        <w:lastRenderedPageBreak/>
        <w:t>zagadnienia gramatyczne do redukcji: …………………………………………………………………………………………………</w:t>
      </w:r>
    </w:p>
    <w:p w:rsidR="00852FEA" w:rsidRDefault="00852FEA"/>
    <w:sectPr w:rsidR="00852FEA" w:rsidSect="00BD65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FF3207"/>
    <w:multiLevelType w:val="hybridMultilevel"/>
    <w:tmpl w:val="F3D852A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compat/>
  <w:rsids>
    <w:rsidRoot w:val="009542C5"/>
    <w:rsid w:val="000A695E"/>
    <w:rsid w:val="00153E5F"/>
    <w:rsid w:val="002C23D8"/>
    <w:rsid w:val="002F0DBD"/>
    <w:rsid w:val="00306F6A"/>
    <w:rsid w:val="00317232"/>
    <w:rsid w:val="00381272"/>
    <w:rsid w:val="00381F81"/>
    <w:rsid w:val="00441DAE"/>
    <w:rsid w:val="00483CB4"/>
    <w:rsid w:val="0051347C"/>
    <w:rsid w:val="005443A3"/>
    <w:rsid w:val="005B7658"/>
    <w:rsid w:val="005D18F3"/>
    <w:rsid w:val="006955D9"/>
    <w:rsid w:val="00766776"/>
    <w:rsid w:val="00852FEA"/>
    <w:rsid w:val="008D5817"/>
    <w:rsid w:val="00900D1C"/>
    <w:rsid w:val="009542C5"/>
    <w:rsid w:val="00B073CD"/>
    <w:rsid w:val="00B20321"/>
    <w:rsid w:val="00BC45F4"/>
    <w:rsid w:val="00BD658E"/>
    <w:rsid w:val="00CB3BEF"/>
    <w:rsid w:val="00CF3BC5"/>
    <w:rsid w:val="00D03275"/>
    <w:rsid w:val="00D057D8"/>
    <w:rsid w:val="00D6582B"/>
    <w:rsid w:val="00E07B0A"/>
    <w:rsid w:val="00E20FEC"/>
    <w:rsid w:val="00F11A2A"/>
    <w:rsid w:val="00F6097E"/>
    <w:rsid w:val="00F87303"/>
    <w:rsid w:val="00FA27DE"/>
    <w:rsid w:val="00FD07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red"/>
    </o:shapedefaults>
    <o:shapelayout v:ext="edit">
      <o:idmap v:ext="edit" data="1"/>
      <o:rules v:ext="edit">
        <o:r id="V:Rule5" type="connector" idref="#_x0000_s1029"/>
        <o:r id="V:Rule7" type="connector" idref="#_x0000_s1026"/>
        <o:r id="V:Rule8" type="connector" idref="#_x0000_s1027"/>
      </o:rules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D658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54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42C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9542C5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F8730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s://ucze.pl/zasob/aha-neu-klasa-8-rozklad-materialu-na-60-jednostek-lekcyjnych/" TargetMode="External"/><Relationship Id="rId7" Type="http://schemas.openxmlformats.org/officeDocument/2006/relationships/hyperlink" Target="http://p.calameoassets.com/170911091833-2dc985242142b9d5bd5e623a7ae24cd1/p3.jpg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s://klett.pl/ksiegarnia/wir-smart-5-klasa-viii-2017-podrecznik,9788380636675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uploads.wszpwn.com.pl/uploads/oryginal/9/7/9748f1d9_weiter_deutschl_EXTRA1_spis_tr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www.wsip.pl/oferta/cykle/szkola-podstawowa/j-niemiecki-sp/aha-ne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.calameoassets.com/170911091833-2dc985242142b9d5bd5e623a7ae24cd1/p4.jpg" TargetMode="External"/><Relationship Id="rId14" Type="http://schemas.openxmlformats.org/officeDocument/2006/relationships/hyperlink" Target="https://uploads.wszpwn.com.pl/uploads/oryginal/4/6/5563b4fb_Kompass_Team-3-podrecznik-2018.pdf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05EDD4-CAD3-4FC1-832B-EC490635D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351</Words>
  <Characters>2107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</dc:creator>
  <cp:lastModifiedBy>mar</cp:lastModifiedBy>
  <cp:revision>10</cp:revision>
  <dcterms:created xsi:type="dcterms:W3CDTF">2020-12-17T10:11:00Z</dcterms:created>
  <dcterms:modified xsi:type="dcterms:W3CDTF">2020-12-17T16:19:00Z</dcterms:modified>
</cp:coreProperties>
</file>